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1A1" w:rsidRPr="001F3177" w:rsidRDefault="004431A1" w:rsidP="004431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1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</w:t>
      </w:r>
    </w:p>
    <w:p w:rsidR="004431A1" w:rsidRPr="001F3177" w:rsidRDefault="004431A1" w:rsidP="004431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17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ОБЩЕОБРАЗОВАТЕЛЬНОЕ УЧРЕЖДЕНИЕ</w:t>
      </w:r>
    </w:p>
    <w:p w:rsidR="004431A1" w:rsidRPr="001F3177" w:rsidRDefault="001F3177" w:rsidP="004431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177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«Верхне –Ульхунская СОШ</w:t>
      </w:r>
      <w:r w:rsidR="004431A1" w:rsidRPr="001F3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4431A1" w:rsidRPr="001F3177" w:rsidRDefault="004431A1" w:rsidP="004431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1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</w:t>
      </w:r>
    </w:p>
    <w:p w:rsidR="004431A1" w:rsidRPr="004431A1" w:rsidRDefault="004431A1" w:rsidP="004431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31A1" w:rsidRPr="004431A1" w:rsidRDefault="004431A1" w:rsidP="004431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431A1" w:rsidRPr="004431A1" w:rsidRDefault="004431A1" w:rsidP="004431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1A1" w:rsidRPr="004431A1" w:rsidRDefault="004431A1" w:rsidP="004431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1A1" w:rsidRPr="004431A1" w:rsidRDefault="004431A1" w:rsidP="004431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1A1" w:rsidRPr="004431A1" w:rsidRDefault="004431A1" w:rsidP="004431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1A1" w:rsidRPr="004431A1" w:rsidRDefault="004431A1" w:rsidP="004431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4431A1" w:rsidRPr="001F3177" w:rsidRDefault="004431A1" w:rsidP="004431A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1F3177">
        <w:rPr>
          <w:rFonts w:ascii="Times New Roman" w:eastAsia="Times New Roman" w:hAnsi="Times New Roman" w:cs="Times New Roman"/>
          <w:sz w:val="48"/>
          <w:szCs w:val="48"/>
          <w:lang w:eastAsia="ru-RU"/>
        </w:rPr>
        <w:t>РАБОЧАЯ ПРОГРАММА</w:t>
      </w:r>
    </w:p>
    <w:p w:rsidR="004431A1" w:rsidRPr="001F3177" w:rsidRDefault="004431A1" w:rsidP="004431A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1F3177">
        <w:rPr>
          <w:rFonts w:ascii="Times New Roman" w:eastAsia="Times New Roman" w:hAnsi="Times New Roman" w:cs="Times New Roman"/>
          <w:sz w:val="48"/>
          <w:szCs w:val="48"/>
          <w:lang w:eastAsia="ru-RU"/>
        </w:rPr>
        <w:t>по родному языку</w:t>
      </w:r>
    </w:p>
    <w:p w:rsidR="004431A1" w:rsidRPr="001F3177" w:rsidRDefault="004431A1" w:rsidP="004431A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1F3177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_3__класс  </w:t>
      </w:r>
    </w:p>
    <w:p w:rsidR="004431A1" w:rsidRPr="001F3177" w:rsidRDefault="00F17A1C" w:rsidP="004431A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48"/>
          <w:lang w:eastAsia="ru-RU"/>
        </w:rPr>
        <w:t>на 2020-2021</w:t>
      </w:r>
      <w:r w:rsidR="004431A1" w:rsidRPr="001F3177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учебный год</w:t>
      </w:r>
    </w:p>
    <w:p w:rsidR="004431A1" w:rsidRPr="001F3177" w:rsidRDefault="004431A1" w:rsidP="004431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1A1" w:rsidRPr="004431A1" w:rsidRDefault="004431A1" w:rsidP="004431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1A1" w:rsidRPr="004431A1" w:rsidRDefault="004431A1" w:rsidP="004431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1A1" w:rsidRPr="004431A1" w:rsidRDefault="004431A1" w:rsidP="004431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1A1" w:rsidRPr="004431A1" w:rsidRDefault="004431A1" w:rsidP="004431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A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Составила:</w:t>
      </w:r>
    </w:p>
    <w:p w:rsidR="004431A1" w:rsidRPr="004431A1" w:rsidRDefault="00F17A1C" w:rsidP="004431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Травкина Г.М.</w:t>
      </w:r>
      <w:r w:rsidR="004431A1" w:rsidRPr="004431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431A1" w:rsidRPr="00F17A1C" w:rsidRDefault="004431A1" w:rsidP="00F17A1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31A1" w:rsidRPr="004431A1" w:rsidRDefault="004431A1" w:rsidP="004431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1A1" w:rsidRPr="004431A1" w:rsidRDefault="004431A1" w:rsidP="004431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1A1" w:rsidRPr="004431A1" w:rsidRDefault="004431A1" w:rsidP="004431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1A1" w:rsidRPr="004431A1" w:rsidRDefault="004431A1" w:rsidP="004431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1A1" w:rsidRPr="004431A1" w:rsidRDefault="004431A1" w:rsidP="004431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1A1" w:rsidRPr="004431A1" w:rsidRDefault="004431A1" w:rsidP="004431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1A1" w:rsidRPr="004431A1" w:rsidRDefault="004431A1" w:rsidP="004431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1A1" w:rsidRPr="004431A1" w:rsidRDefault="00F17A1C" w:rsidP="004431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2020г</w:t>
      </w:r>
    </w:p>
    <w:p w:rsidR="004431A1" w:rsidRDefault="004431A1" w:rsidP="004431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47AA" w:rsidRDefault="002E47AA" w:rsidP="004431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47AA" w:rsidRDefault="002E47AA" w:rsidP="004431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47AA" w:rsidRPr="004431A1" w:rsidRDefault="002E47AA" w:rsidP="004431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1A1" w:rsidRPr="004431A1" w:rsidRDefault="004431A1" w:rsidP="004431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177" w:rsidRDefault="001F3177" w:rsidP="004431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431A1" w:rsidRPr="004431A1" w:rsidRDefault="004431A1" w:rsidP="004431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431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</w:t>
      </w:r>
    </w:p>
    <w:p w:rsidR="004431A1" w:rsidRPr="004431A1" w:rsidRDefault="004431A1" w:rsidP="004431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431A1" w:rsidRPr="004431A1" w:rsidRDefault="004431A1" w:rsidP="004431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31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раздел Планируемые результаты освоения учебного материала        2-4  стр.</w:t>
      </w:r>
    </w:p>
    <w:p w:rsidR="004431A1" w:rsidRPr="004431A1" w:rsidRDefault="004431A1" w:rsidP="004431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31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раздел Содержание учебного предмета                                                 4стр.</w:t>
      </w:r>
    </w:p>
    <w:p w:rsidR="004431A1" w:rsidRPr="004431A1" w:rsidRDefault="004431A1" w:rsidP="004431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31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раздел Тематическое планирование                         </w:t>
      </w:r>
      <w:r w:rsidR="0049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4-5</w:t>
      </w:r>
      <w:r w:rsidRPr="004431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стр.</w:t>
      </w:r>
    </w:p>
    <w:p w:rsidR="004431A1" w:rsidRPr="004431A1" w:rsidRDefault="004431A1" w:rsidP="004431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31A1" w:rsidRPr="004431A1" w:rsidRDefault="004431A1" w:rsidP="004431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31A1" w:rsidRPr="004431A1" w:rsidRDefault="004431A1" w:rsidP="004431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31A1" w:rsidRPr="004431A1" w:rsidRDefault="004431A1" w:rsidP="004431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31A1" w:rsidRPr="004431A1" w:rsidRDefault="004431A1" w:rsidP="004431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31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раздел</w:t>
      </w:r>
    </w:p>
    <w:p w:rsidR="004431A1" w:rsidRPr="004431A1" w:rsidRDefault="004431A1" w:rsidP="004431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31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Планируемые результаты освоения учебной программы по курсу </w:t>
      </w:r>
    </w:p>
    <w:p w:rsidR="004431A1" w:rsidRPr="004431A1" w:rsidRDefault="004431A1" w:rsidP="004431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«Родному (русскому) языку</w:t>
      </w:r>
      <w:r w:rsidRPr="004431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4431A1" w:rsidRPr="004431A1" w:rsidRDefault="004431A1" w:rsidP="004431A1">
      <w:pPr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31A1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родному (русскому) языку  для 3  класса разработана на основе авторской  программы В.П. Канакиной, </w:t>
      </w:r>
      <w:r w:rsidRPr="004431A1">
        <w:rPr>
          <w:rFonts w:ascii="Times New Roman" w:eastAsia="Calibri" w:hAnsi="Times New Roman" w:cs="Times New Roman"/>
          <w:color w:val="000000"/>
          <w:sz w:val="24"/>
          <w:szCs w:val="24"/>
        </w:rPr>
        <w:t>В. Г. Горецкого, М.В. Бойкиной, М.Н. Дементьевой, Н.Ф. Стефаненко «Русский язык»</w:t>
      </w:r>
      <w:r w:rsidRPr="004431A1">
        <w:rPr>
          <w:rFonts w:ascii="Times New Roman" w:eastAsia="Calibri" w:hAnsi="Times New Roman" w:cs="Times New Roman"/>
          <w:sz w:val="24"/>
          <w:szCs w:val="24"/>
        </w:rPr>
        <w:t xml:space="preserve"> /Сборник рабочих программ «Школа России» для 1- 4классов в общеобразовательных учреждениях/- М.: «Просвещение», 2011г.  в соответствии с требованиями ФГОС НОО, Концепции духовно-нравственного развития и воспитания личности гражданина России, ориентирована на планируемые результаты освоения основной образовательной программы НОО.</w:t>
      </w:r>
    </w:p>
    <w:p w:rsidR="004431A1" w:rsidRPr="004431A1" w:rsidRDefault="004431A1" w:rsidP="004431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31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(на курс)</w:t>
      </w:r>
    </w:p>
    <w:p w:rsidR="004431A1" w:rsidRPr="004431A1" w:rsidRDefault="004431A1" w:rsidP="004431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31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Обучающиеся научатся:</w:t>
      </w:r>
    </w:p>
    <w:p w:rsidR="00B02238" w:rsidRPr="00B02238" w:rsidRDefault="00B02238" w:rsidP="00B02238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B02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списывать слова, предложения, текст; проводить самопроверку;</w:t>
      </w:r>
    </w:p>
    <w:p w:rsidR="00B02238" w:rsidRPr="00B02238" w:rsidRDefault="00B02238" w:rsidP="00B02238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B02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-орфографически грамотно и каллиграфически правильно писать под диктовку текст с изученными орфограммами и пунктограммами;</w:t>
      </w:r>
    </w:p>
    <w:p w:rsidR="00B02238" w:rsidRPr="00B02238" w:rsidRDefault="00B02238" w:rsidP="00B02238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B02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и произносить предложения, различные по цели высказывания и интонации;</w:t>
      </w:r>
    </w:p>
    <w:p w:rsidR="00B02238" w:rsidRPr="00B02238" w:rsidRDefault="00B02238" w:rsidP="00B02238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B02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предложения с однородными членами; сложные предложения (в рамках изученного);</w:t>
      </w:r>
    </w:p>
    <w:p w:rsidR="00B02238" w:rsidRPr="00B02238" w:rsidRDefault="00B02238" w:rsidP="00B02238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B02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тексты правил и определений изучающим чтением (определять количество частей, задавать вопрос к каждой части, составлять план, пересказывать по плану);</w:t>
      </w:r>
    </w:p>
    <w:p w:rsidR="00B02238" w:rsidRPr="00B02238" w:rsidRDefault="00B02238" w:rsidP="00B02238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B02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подробное изложение доступного текста;</w:t>
      </w:r>
    </w:p>
    <w:p w:rsidR="00B02238" w:rsidRPr="00B02238" w:rsidRDefault="00B02238" w:rsidP="00B02238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B02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тему текста;</w:t>
      </w:r>
    </w:p>
    <w:p w:rsidR="00B02238" w:rsidRPr="00B02238" w:rsidRDefault="00B02238" w:rsidP="00B02238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B02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и составлять схемы слов, орфограмм, предложений.</w:t>
      </w:r>
    </w:p>
    <w:p w:rsidR="004431A1" w:rsidRPr="004431A1" w:rsidRDefault="004431A1" w:rsidP="004431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431A1" w:rsidRPr="004431A1" w:rsidRDefault="004431A1" w:rsidP="004431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31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Обучающиеся получат возможность научиться:</w:t>
      </w:r>
    </w:p>
    <w:p w:rsidR="00B02238" w:rsidRPr="00B02238" w:rsidRDefault="00B02238" w:rsidP="00B02238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B02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называть звуки в слове, делить слова на слоги, ставить ударение, различать ударные и безударные слоги;</w:t>
      </w:r>
    </w:p>
    <w:p w:rsidR="00B02238" w:rsidRPr="00B02238" w:rsidRDefault="00B02238" w:rsidP="00B022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-</w:t>
      </w:r>
      <w:r w:rsidRPr="00B02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делить слова на части для переноса;</w:t>
      </w:r>
    </w:p>
    <w:p w:rsidR="00B02238" w:rsidRPr="00B02238" w:rsidRDefault="00B02238" w:rsidP="00B02238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B02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производить звукобуквенный анализ слова и соотносить количество букв и звуков в двусложных словах; правильно списывать слова, предложения, текст, проверять написанное, сравнивать с образцом;</w:t>
      </w:r>
    </w:p>
    <w:p w:rsidR="00B02238" w:rsidRPr="00B02238" w:rsidRDefault="00B02238" w:rsidP="00B022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-</w:t>
      </w:r>
      <w:r w:rsidRPr="00B02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под диктовку слова, предложения, текст из 40-50 слов, писать на слух без ошибок слова, где произношение и написание совпадают;</w:t>
      </w:r>
    </w:p>
    <w:p w:rsidR="00B02238" w:rsidRPr="00B02238" w:rsidRDefault="00B02238" w:rsidP="00B022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-</w:t>
      </w:r>
      <w:r w:rsidRPr="00B02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видеть опасные места в словах, видеть в словах изученные орфограммы;</w:t>
      </w:r>
    </w:p>
    <w:p w:rsidR="00B02238" w:rsidRPr="00B02238" w:rsidRDefault="00B02238" w:rsidP="00B022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-</w:t>
      </w:r>
      <w:r w:rsidRPr="00B02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без ошибок большую букву в именах, отчествах, фамилиях людей, кличках животных, географических названиях; буквы безударных гласных, проверяемых ударением, в корнях двусложных слов; проверяемые буквы согласных на конце слов; слова с непроверяемыми написаниями, определенные программой; писать предлоги раздельно с другими словами; различать одинаковые по написанию приставки и предлоги; графически объяснять выбор написаний в словах с изученными орфограммами;</w:t>
      </w:r>
    </w:p>
    <w:p w:rsidR="00B02238" w:rsidRPr="00B02238" w:rsidRDefault="00B02238" w:rsidP="00B022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</w:t>
      </w:r>
      <w:r w:rsidRPr="00B02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исправлять орфографические ошибки на изученные правила;</w:t>
      </w:r>
    </w:p>
    <w:p w:rsidR="00B02238" w:rsidRPr="00B02238" w:rsidRDefault="00B02238" w:rsidP="00B022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-</w:t>
      </w:r>
      <w:r w:rsidRPr="00B02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корень в группе однокоренных слов, видеть в словах изученные суффиксы и приставки, образовывать слова с помощью этих суффиксов и приставок; видеть и самостоятельно подбирать однокоренные слова;</w:t>
      </w:r>
    </w:p>
    <w:p w:rsidR="00B02238" w:rsidRPr="00B02238" w:rsidRDefault="00B02238" w:rsidP="00B022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</w:t>
      </w:r>
      <w:r w:rsidRPr="00B02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обращать внимание на особенности употребления слов;</w:t>
      </w:r>
    </w:p>
    <w:p w:rsidR="00B02238" w:rsidRPr="00B02238" w:rsidRDefault="00B02238" w:rsidP="00B022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</w:t>
      </w:r>
      <w:r w:rsidRPr="00B02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вопросы к словам в предложении; видеть слова, называющие, о ком или о чем говорится в предложении и что говорится;</w:t>
      </w:r>
    </w:p>
    <w:p w:rsidR="00B02238" w:rsidRPr="00B02238" w:rsidRDefault="00B02238" w:rsidP="00B022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-</w:t>
      </w:r>
      <w:r w:rsidRPr="00B02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предложения из слов, предложения на заданную тему;</w:t>
      </w:r>
    </w:p>
    <w:p w:rsidR="00B02238" w:rsidRPr="00E65173" w:rsidRDefault="00B02238" w:rsidP="00B0223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-</w:t>
      </w:r>
      <w:r w:rsidRPr="00B02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предполагать по заглавию, иллюстрации и ключевым словам содержание текста; отвечать на вопросы учителя по ходу чтения и на вопросы ко всему тексту после его чтения; выбирать подходящее заглавие к тексту из ряда</w:t>
      </w:r>
      <w:r w:rsidRPr="00E651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данных;</w:t>
      </w:r>
    </w:p>
    <w:p w:rsidR="004431A1" w:rsidRPr="004431A1" w:rsidRDefault="004431A1" w:rsidP="004431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31A1" w:rsidRPr="004431A1" w:rsidRDefault="004431A1" w:rsidP="004431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31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 (на курс)</w:t>
      </w:r>
    </w:p>
    <w:p w:rsidR="004431A1" w:rsidRPr="004431A1" w:rsidRDefault="004431A1" w:rsidP="004431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31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Регулятивные:</w:t>
      </w:r>
    </w:p>
    <w:p w:rsidR="004431A1" w:rsidRPr="00B02238" w:rsidRDefault="004431A1" w:rsidP="004431A1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B02238">
        <w:rPr>
          <w:rStyle w:val="c2"/>
          <w:color w:val="000000"/>
        </w:rPr>
        <w:t>-Проговаривать последовательность действий на уроке.</w:t>
      </w:r>
    </w:p>
    <w:p w:rsidR="004431A1" w:rsidRPr="00B02238" w:rsidRDefault="004431A1" w:rsidP="004431A1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B02238">
        <w:rPr>
          <w:rStyle w:val="c2"/>
          <w:color w:val="000000"/>
        </w:rPr>
        <w:t>-Учиться работать по предложенному учителем плану.</w:t>
      </w:r>
    </w:p>
    <w:p w:rsidR="004431A1" w:rsidRPr="00B02238" w:rsidRDefault="004431A1" w:rsidP="004431A1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B02238">
        <w:rPr>
          <w:rStyle w:val="c2"/>
          <w:color w:val="000000"/>
        </w:rPr>
        <w:t>-Учиться отличать верно выполненное задание от неверного.</w:t>
      </w:r>
    </w:p>
    <w:p w:rsidR="004431A1" w:rsidRPr="00B02238" w:rsidRDefault="004431A1" w:rsidP="004431A1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B02238">
        <w:rPr>
          <w:rStyle w:val="c2"/>
          <w:color w:val="000000"/>
        </w:rPr>
        <w:t>-Учиться совместно с учителем и другими учениками давать эмоциональную оценку деятельности класса на уроке.</w:t>
      </w:r>
    </w:p>
    <w:p w:rsidR="004431A1" w:rsidRPr="00B02238" w:rsidRDefault="004431A1" w:rsidP="004431A1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B02238">
        <w:rPr>
          <w:rStyle w:val="c2"/>
          <w:color w:val="000000"/>
        </w:rPr>
        <w:t>Основой для формирования этих действий служит соблюдение технологии оценивания образовательных достижений.</w:t>
      </w:r>
    </w:p>
    <w:p w:rsidR="004431A1" w:rsidRPr="004431A1" w:rsidRDefault="004431A1" w:rsidP="004431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431A1" w:rsidRPr="004431A1" w:rsidRDefault="004431A1" w:rsidP="004431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1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Познавательные:</w:t>
      </w:r>
    </w:p>
    <w:p w:rsidR="004431A1" w:rsidRPr="00B02238" w:rsidRDefault="004431A1" w:rsidP="004431A1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B02238">
        <w:rPr>
          <w:color w:val="000000"/>
        </w:rPr>
        <w:t>-</w:t>
      </w:r>
      <w:r w:rsidRPr="00B02238">
        <w:rPr>
          <w:rStyle w:val="c2"/>
          <w:color w:val="000000"/>
        </w:rPr>
        <w:t>Ориентироваться в своей системе знаний: отличать новое от уже известного с помощью учителя.</w:t>
      </w:r>
    </w:p>
    <w:p w:rsidR="004431A1" w:rsidRPr="00B02238" w:rsidRDefault="004431A1" w:rsidP="004431A1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B02238">
        <w:rPr>
          <w:rStyle w:val="c2"/>
          <w:color w:val="000000"/>
        </w:rPr>
        <w:t>-Делать предварительный отбор источников информации: ориентироваться в учебнике (на развороте, в оглавлении, в словаре).</w:t>
      </w:r>
    </w:p>
    <w:p w:rsidR="004431A1" w:rsidRPr="00B02238" w:rsidRDefault="004431A1" w:rsidP="004431A1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B02238">
        <w:rPr>
          <w:rStyle w:val="c2"/>
          <w:color w:val="000000"/>
        </w:rPr>
        <w:t>-Добывать новые знания: находить ответы на вопросы, используя учебник, свой жизненный опыт и информацию, полученную на уроках.</w:t>
      </w:r>
    </w:p>
    <w:p w:rsidR="004431A1" w:rsidRPr="00B02238" w:rsidRDefault="004431A1" w:rsidP="004431A1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B02238">
        <w:rPr>
          <w:rStyle w:val="c2"/>
          <w:color w:val="000000"/>
        </w:rPr>
        <w:t>-Перерабатывать полученную информацию: делать выводы в результате совместной работы всего класса.</w:t>
      </w:r>
    </w:p>
    <w:p w:rsidR="004431A1" w:rsidRPr="004431A1" w:rsidRDefault="004431A1" w:rsidP="004431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1A1" w:rsidRPr="004431A1" w:rsidRDefault="004431A1" w:rsidP="004431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1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Коммуникативные:</w:t>
      </w:r>
    </w:p>
    <w:p w:rsidR="004431A1" w:rsidRPr="00B02238" w:rsidRDefault="004431A1" w:rsidP="004431A1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B02238">
        <w:rPr>
          <w:rStyle w:val="c2"/>
          <w:color w:val="000000"/>
        </w:rPr>
        <w:t>Уметь донести свою позицию до собеседника;</w:t>
      </w:r>
    </w:p>
    <w:p w:rsidR="004431A1" w:rsidRPr="00B02238" w:rsidRDefault="004431A1" w:rsidP="004431A1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B02238">
        <w:rPr>
          <w:rStyle w:val="c2"/>
          <w:color w:val="000000"/>
        </w:rPr>
        <w:t>-Уметь оформить свою мысль в устной и письменной форме (на уровне одного предложения или небольшого текста).</w:t>
      </w:r>
    </w:p>
    <w:p w:rsidR="004431A1" w:rsidRPr="00B02238" w:rsidRDefault="004431A1" w:rsidP="004431A1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B02238">
        <w:rPr>
          <w:rStyle w:val="c2"/>
          <w:color w:val="000000"/>
        </w:rPr>
        <w:t>-Уметь слушать и понимать высказывания собеседников.</w:t>
      </w:r>
    </w:p>
    <w:p w:rsidR="004431A1" w:rsidRPr="00B02238" w:rsidRDefault="004431A1" w:rsidP="004431A1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B02238">
        <w:rPr>
          <w:rStyle w:val="c2"/>
          <w:color w:val="000000"/>
        </w:rPr>
        <w:t>-Уметь выразительно читать и пересказывать содержание текста.</w:t>
      </w:r>
    </w:p>
    <w:p w:rsidR="004431A1" w:rsidRPr="00B02238" w:rsidRDefault="004431A1" w:rsidP="004431A1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B02238">
        <w:rPr>
          <w:rStyle w:val="c2"/>
          <w:color w:val="000000"/>
        </w:rPr>
        <w:t>-Учиться согласованно работать в группе:</w:t>
      </w:r>
    </w:p>
    <w:p w:rsidR="004431A1" w:rsidRPr="00B02238" w:rsidRDefault="004431A1" w:rsidP="004431A1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B02238">
        <w:rPr>
          <w:rStyle w:val="c2"/>
          <w:color w:val="000000"/>
        </w:rPr>
        <w:t>а) учиться планировать работу в группе;</w:t>
      </w:r>
    </w:p>
    <w:p w:rsidR="004431A1" w:rsidRPr="00B02238" w:rsidRDefault="004431A1" w:rsidP="004431A1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B02238">
        <w:rPr>
          <w:rStyle w:val="c2"/>
          <w:color w:val="000000"/>
        </w:rPr>
        <w:t>б) учиться распределять работу между участниками проекта;</w:t>
      </w:r>
    </w:p>
    <w:p w:rsidR="004431A1" w:rsidRPr="00B02238" w:rsidRDefault="004431A1" w:rsidP="004431A1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B02238">
        <w:rPr>
          <w:rStyle w:val="c2"/>
          <w:color w:val="000000"/>
        </w:rPr>
        <w:t>в) понимать общую задачу проекта и точно выполнять свою часть</w:t>
      </w:r>
    </w:p>
    <w:p w:rsidR="004431A1" w:rsidRPr="00B02238" w:rsidRDefault="004431A1" w:rsidP="004431A1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B02238">
        <w:rPr>
          <w:rStyle w:val="c2"/>
          <w:color w:val="000000"/>
        </w:rPr>
        <w:t>работы;</w:t>
      </w:r>
    </w:p>
    <w:p w:rsidR="004431A1" w:rsidRPr="00B02238" w:rsidRDefault="004431A1" w:rsidP="004431A1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B02238">
        <w:rPr>
          <w:rStyle w:val="c2"/>
          <w:color w:val="000000"/>
        </w:rPr>
        <w:t>г) уметь выполнять различные роли в группе (лидера, исполнителя, критика).</w:t>
      </w:r>
    </w:p>
    <w:p w:rsidR="004431A1" w:rsidRPr="004431A1" w:rsidRDefault="004431A1" w:rsidP="004431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431A1" w:rsidRPr="004431A1" w:rsidRDefault="004431A1" w:rsidP="004431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31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(на курс)</w:t>
      </w:r>
    </w:p>
    <w:p w:rsidR="004431A1" w:rsidRPr="004431A1" w:rsidRDefault="004431A1" w:rsidP="004431A1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431A1">
        <w:rPr>
          <w:rFonts w:ascii="Times New Roman" w:eastAsia="Calibri" w:hAnsi="Times New Roman" w:cs="Times New Roman"/>
          <w:sz w:val="24"/>
          <w:szCs w:val="24"/>
        </w:rPr>
        <w:t xml:space="preserve">1. Формирование </w:t>
      </w:r>
      <w:r w:rsidRPr="004431A1">
        <w:rPr>
          <w:rFonts w:ascii="Times New Roman" w:eastAsia="Calibri" w:hAnsi="Times New Roman" w:cs="Times New Roman"/>
          <w:iCs/>
          <w:sz w:val="24"/>
          <w:szCs w:val="24"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4431A1" w:rsidRPr="004431A1" w:rsidRDefault="004431A1" w:rsidP="004431A1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431A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2. Формирование </w:t>
      </w:r>
      <w:r w:rsidRPr="004431A1">
        <w:rPr>
          <w:rFonts w:ascii="Times New Roman" w:eastAsia="Calibri" w:hAnsi="Times New Roman" w:cs="Times New Roman"/>
          <w:iCs/>
          <w:sz w:val="24"/>
          <w:szCs w:val="24"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4431A1" w:rsidRPr="004431A1" w:rsidRDefault="004431A1" w:rsidP="004431A1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31A1">
        <w:rPr>
          <w:rFonts w:ascii="Times New Roman" w:eastAsia="Calibri" w:hAnsi="Times New Roman" w:cs="Times New Roman"/>
          <w:sz w:val="24"/>
          <w:szCs w:val="24"/>
        </w:rPr>
        <w:t>3. Формирование уважительного отношения к иному мнению, истории и культуре других народов.</w:t>
      </w:r>
    </w:p>
    <w:p w:rsidR="004431A1" w:rsidRPr="004431A1" w:rsidRDefault="004431A1" w:rsidP="004431A1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431A1">
        <w:rPr>
          <w:rFonts w:ascii="Times New Roman" w:eastAsia="Calibri" w:hAnsi="Times New Roman" w:cs="Times New Roman"/>
          <w:sz w:val="24"/>
          <w:szCs w:val="24"/>
        </w:rPr>
        <w:t>4. Овладение н</w:t>
      </w:r>
      <w:r w:rsidRPr="004431A1">
        <w:rPr>
          <w:rFonts w:ascii="Times New Roman" w:eastAsia="Calibri" w:hAnsi="Times New Roman" w:cs="Times New Roman"/>
          <w:iCs/>
          <w:sz w:val="24"/>
          <w:szCs w:val="24"/>
        </w:rPr>
        <w:t>ачальными навыками адаптации в динамично изменяющемся и развивающемся мире.</w:t>
      </w:r>
    </w:p>
    <w:p w:rsidR="004431A1" w:rsidRPr="004431A1" w:rsidRDefault="004431A1" w:rsidP="004431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31A1" w:rsidRPr="004431A1" w:rsidRDefault="004431A1" w:rsidP="004431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31A1" w:rsidRPr="004431A1" w:rsidRDefault="004431A1" w:rsidP="004431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1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раздел</w:t>
      </w:r>
    </w:p>
    <w:p w:rsidR="004431A1" w:rsidRPr="004431A1" w:rsidRDefault="004431A1" w:rsidP="004431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1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4431A1" w:rsidRPr="004431A1" w:rsidRDefault="004431A1" w:rsidP="00443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</w:p>
    <w:p w:rsidR="004431A1" w:rsidRPr="004431A1" w:rsidRDefault="004431A1" w:rsidP="00443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4431A1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Рабочая программа рассматривает следующее содержание  учебного материала  </w:t>
      </w:r>
    </w:p>
    <w:p w:rsidR="00B02238" w:rsidRPr="00B02238" w:rsidRDefault="00B02238" w:rsidP="00B02238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B02238">
        <w:rPr>
          <w:rFonts w:ascii="Times New Roman" w:hAnsi="Times New Roman" w:cs="Times New Roman"/>
          <w:sz w:val="24"/>
          <w:szCs w:val="24"/>
          <w:lang w:eastAsia="ru-RU"/>
        </w:rPr>
        <w:t>В данной программе выдержаны три направления, три раздела:</w:t>
      </w:r>
    </w:p>
    <w:p w:rsidR="00B02238" w:rsidRPr="00B02238" w:rsidRDefault="00B02238" w:rsidP="00B02238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B02238">
        <w:rPr>
          <w:rFonts w:ascii="Times New Roman" w:hAnsi="Times New Roman" w:cs="Times New Roman"/>
          <w:sz w:val="24"/>
          <w:szCs w:val="24"/>
          <w:lang w:eastAsia="ru-RU"/>
        </w:rPr>
        <w:t>1.Работа над лексикой (значением и происхождением слов).</w:t>
      </w:r>
    </w:p>
    <w:p w:rsidR="00B02238" w:rsidRPr="00B02238" w:rsidRDefault="00B02238" w:rsidP="00B02238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B02238">
        <w:rPr>
          <w:rFonts w:ascii="Times New Roman" w:hAnsi="Times New Roman" w:cs="Times New Roman"/>
          <w:sz w:val="24"/>
          <w:szCs w:val="24"/>
          <w:lang w:eastAsia="ru-RU"/>
        </w:rPr>
        <w:t>2.Работа над орфоэпией (правильным произношением и ударением).</w:t>
      </w:r>
    </w:p>
    <w:p w:rsidR="00B02238" w:rsidRPr="00B02238" w:rsidRDefault="00B02238" w:rsidP="00B02238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B02238">
        <w:rPr>
          <w:rFonts w:ascii="Times New Roman" w:hAnsi="Times New Roman" w:cs="Times New Roman"/>
          <w:sz w:val="24"/>
          <w:szCs w:val="24"/>
          <w:lang w:eastAsia="ru-RU"/>
        </w:rPr>
        <w:t>3.Обучение правильному употреблению слов.</w:t>
      </w:r>
    </w:p>
    <w:p w:rsidR="004431A1" w:rsidRPr="004431A1" w:rsidRDefault="004431A1" w:rsidP="00443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</w:p>
    <w:p w:rsidR="004431A1" w:rsidRPr="004431A1" w:rsidRDefault="004431A1" w:rsidP="00443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</w:p>
    <w:p w:rsidR="004431A1" w:rsidRPr="004431A1" w:rsidRDefault="004431A1" w:rsidP="004431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1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раздел</w:t>
      </w:r>
    </w:p>
    <w:p w:rsidR="004431A1" w:rsidRPr="004431A1" w:rsidRDefault="004431A1" w:rsidP="004431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1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</w:t>
      </w:r>
    </w:p>
    <w:p w:rsidR="004431A1" w:rsidRPr="004431A1" w:rsidRDefault="004431A1" w:rsidP="004431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6"/>
        <w:gridCol w:w="696"/>
        <w:gridCol w:w="2551"/>
        <w:gridCol w:w="850"/>
        <w:gridCol w:w="1845"/>
        <w:gridCol w:w="3118"/>
      </w:tblGrid>
      <w:tr w:rsidR="00B02238" w:rsidRPr="004431A1" w:rsidTr="006B19D1">
        <w:tc>
          <w:tcPr>
            <w:tcW w:w="546" w:type="dxa"/>
          </w:tcPr>
          <w:p w:rsidR="00B02238" w:rsidRPr="004431A1" w:rsidRDefault="00B02238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6" w:type="dxa"/>
          </w:tcPr>
          <w:p w:rsidR="00B02238" w:rsidRPr="004431A1" w:rsidRDefault="00B02238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 по теме</w:t>
            </w:r>
          </w:p>
        </w:tc>
        <w:tc>
          <w:tcPr>
            <w:tcW w:w="2552" w:type="dxa"/>
          </w:tcPr>
          <w:p w:rsidR="00B02238" w:rsidRPr="004431A1" w:rsidRDefault="00B02238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темы, урока</w:t>
            </w:r>
          </w:p>
        </w:tc>
        <w:tc>
          <w:tcPr>
            <w:tcW w:w="850" w:type="dxa"/>
          </w:tcPr>
          <w:p w:rsidR="00B02238" w:rsidRPr="004431A1" w:rsidRDefault="00B02238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843" w:type="dxa"/>
          </w:tcPr>
          <w:p w:rsidR="00B02238" w:rsidRPr="004431A1" w:rsidRDefault="00B02238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 проверочных, контрольных работ</w:t>
            </w:r>
          </w:p>
        </w:tc>
        <w:tc>
          <w:tcPr>
            <w:tcW w:w="3119" w:type="dxa"/>
          </w:tcPr>
          <w:p w:rsidR="00B02238" w:rsidRPr="004431A1" w:rsidRDefault="00B02238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лабораторных, практических работ , развитие речи, внеклассное чтение</w:t>
            </w:r>
          </w:p>
        </w:tc>
      </w:tr>
      <w:tr w:rsidR="00B02238" w:rsidRPr="004431A1" w:rsidTr="006B19D1">
        <w:tc>
          <w:tcPr>
            <w:tcW w:w="546" w:type="dxa"/>
          </w:tcPr>
          <w:p w:rsidR="00B02238" w:rsidRPr="004431A1" w:rsidRDefault="00B02238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6" w:type="dxa"/>
          </w:tcPr>
          <w:p w:rsidR="00B02238" w:rsidRPr="004431A1" w:rsidRDefault="00B02238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</w:tcPr>
          <w:p w:rsidR="00B02238" w:rsidRPr="004431A1" w:rsidRDefault="00B02238" w:rsidP="00443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устной и письменной речи. Текст. Типы текстов.</w:t>
            </w:r>
          </w:p>
        </w:tc>
        <w:tc>
          <w:tcPr>
            <w:tcW w:w="850" w:type="dxa"/>
          </w:tcPr>
          <w:p w:rsidR="00B02238" w:rsidRPr="004431A1" w:rsidRDefault="00B02238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час </w:t>
            </w:r>
          </w:p>
        </w:tc>
        <w:tc>
          <w:tcPr>
            <w:tcW w:w="1843" w:type="dxa"/>
          </w:tcPr>
          <w:p w:rsidR="00B02238" w:rsidRPr="004431A1" w:rsidRDefault="00B02238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B02238" w:rsidRPr="004431A1" w:rsidRDefault="00B02238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02238" w:rsidRPr="004431A1" w:rsidTr="006B19D1">
        <w:tc>
          <w:tcPr>
            <w:tcW w:w="546" w:type="dxa"/>
          </w:tcPr>
          <w:p w:rsidR="00B02238" w:rsidRPr="004431A1" w:rsidRDefault="00B02238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6" w:type="dxa"/>
          </w:tcPr>
          <w:p w:rsidR="00B02238" w:rsidRPr="004431A1" w:rsidRDefault="00B02238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</w:tcPr>
          <w:p w:rsidR="00B02238" w:rsidRPr="00B02238" w:rsidRDefault="00B02238" w:rsidP="002E7A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слова. Синонимы. Антонимы. Омонимы</w:t>
            </w:r>
          </w:p>
        </w:tc>
        <w:tc>
          <w:tcPr>
            <w:tcW w:w="850" w:type="dxa"/>
          </w:tcPr>
          <w:p w:rsidR="00B02238" w:rsidRPr="004431A1" w:rsidRDefault="00B02238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843" w:type="dxa"/>
          </w:tcPr>
          <w:p w:rsidR="00B02238" w:rsidRPr="004431A1" w:rsidRDefault="00B02238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B02238" w:rsidRPr="004431A1" w:rsidRDefault="00B02238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02238" w:rsidRPr="004431A1" w:rsidTr="006B19D1">
        <w:tc>
          <w:tcPr>
            <w:tcW w:w="546" w:type="dxa"/>
          </w:tcPr>
          <w:p w:rsidR="00B02238" w:rsidRPr="004431A1" w:rsidRDefault="00B02238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6" w:type="dxa"/>
          </w:tcPr>
          <w:p w:rsidR="00B02238" w:rsidRPr="004431A1" w:rsidRDefault="00B02238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2" w:type="dxa"/>
          </w:tcPr>
          <w:p w:rsidR="00B02238" w:rsidRPr="00B02238" w:rsidRDefault="00B02238" w:rsidP="002E7A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Многозначные слова. Слово и его значение. Словосочетание. Предложение.</w:t>
            </w:r>
          </w:p>
        </w:tc>
        <w:tc>
          <w:tcPr>
            <w:tcW w:w="850" w:type="dxa"/>
          </w:tcPr>
          <w:p w:rsidR="00B02238" w:rsidRPr="004431A1" w:rsidRDefault="00B02238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02238" w:rsidRPr="004431A1" w:rsidRDefault="00B02238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Входной мониторинг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B02238" w:rsidRPr="004431A1" w:rsidRDefault="00B02238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19D1" w:rsidRPr="004431A1" w:rsidTr="006B19D1">
        <w:tc>
          <w:tcPr>
            <w:tcW w:w="54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</w:tcPr>
          <w:p w:rsidR="006B19D1" w:rsidRPr="00B02238" w:rsidRDefault="006B19D1" w:rsidP="002E7A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члены предложения. Предложения с однородными членами</w:t>
            </w:r>
          </w:p>
        </w:tc>
        <w:tc>
          <w:tcPr>
            <w:tcW w:w="850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845" w:type="dxa"/>
            <w:tcBorders>
              <w:right w:val="single" w:sz="4" w:space="0" w:color="auto"/>
            </w:tcBorders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left w:val="single" w:sz="4" w:space="0" w:color="auto"/>
            </w:tcBorders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19D1" w:rsidRPr="004431A1" w:rsidTr="00012A7D">
        <w:tc>
          <w:tcPr>
            <w:tcW w:w="9606" w:type="dxa"/>
            <w:gridSpan w:val="6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 слова.  (2 часа)</w:t>
            </w:r>
          </w:p>
        </w:tc>
      </w:tr>
      <w:tr w:rsidR="006B19D1" w:rsidRPr="004431A1" w:rsidTr="006B19D1">
        <w:tc>
          <w:tcPr>
            <w:tcW w:w="54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9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</w:tcPr>
          <w:p w:rsidR="006B19D1" w:rsidRPr="006B19D1" w:rsidRDefault="006B19D1" w:rsidP="002E7A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Корень. Корневые орфограммы.</w:t>
            </w:r>
          </w:p>
        </w:tc>
        <w:tc>
          <w:tcPr>
            <w:tcW w:w="850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843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19D1" w:rsidRPr="004431A1" w:rsidTr="006B19D1">
        <w:tc>
          <w:tcPr>
            <w:tcW w:w="54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9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</w:tcPr>
          <w:p w:rsidR="006B19D1" w:rsidRPr="006B19D1" w:rsidRDefault="006B19D1" w:rsidP="002E7A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Приставка. Суффикс. Окончание слова. Основа слова.</w:t>
            </w:r>
          </w:p>
        </w:tc>
        <w:tc>
          <w:tcPr>
            <w:tcW w:w="850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843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19D1" w:rsidRPr="004431A1" w:rsidTr="004D7EB3">
        <w:tc>
          <w:tcPr>
            <w:tcW w:w="9606" w:type="dxa"/>
            <w:gridSpan w:val="6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Части речи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часов</w:t>
            </w:r>
            <w:r w:rsidRPr="006B19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6B19D1" w:rsidRPr="004431A1" w:rsidTr="006B19D1">
        <w:tc>
          <w:tcPr>
            <w:tcW w:w="54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69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</w:tcPr>
          <w:p w:rsidR="006B19D1" w:rsidRPr="006B19D1" w:rsidRDefault="006B19D1" w:rsidP="002E7A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речи. Имя существительное. Собственные и нарицательные</w:t>
            </w:r>
          </w:p>
        </w:tc>
        <w:tc>
          <w:tcPr>
            <w:tcW w:w="850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843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 w:rsidRPr="00443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азвитие речи</w:t>
            </w:r>
          </w:p>
        </w:tc>
      </w:tr>
      <w:tr w:rsidR="006B19D1" w:rsidRPr="004431A1" w:rsidTr="006B19D1">
        <w:tc>
          <w:tcPr>
            <w:tcW w:w="54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9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</w:tcPr>
          <w:p w:rsidR="006B19D1" w:rsidRPr="006B19D1" w:rsidRDefault="006B19D1" w:rsidP="002E7A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Одушевленные и неодушевленные имена существительные. Род и число имен существительных.</w:t>
            </w:r>
          </w:p>
        </w:tc>
        <w:tc>
          <w:tcPr>
            <w:tcW w:w="850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843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19D1" w:rsidRPr="004431A1" w:rsidTr="006B19D1">
        <w:tc>
          <w:tcPr>
            <w:tcW w:w="54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9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2" w:type="dxa"/>
          </w:tcPr>
          <w:p w:rsidR="006B19D1" w:rsidRPr="006B19D1" w:rsidRDefault="006B19D1" w:rsidP="002E7A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Склонение имен существительных.</w:t>
            </w:r>
          </w:p>
        </w:tc>
        <w:tc>
          <w:tcPr>
            <w:tcW w:w="850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843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3119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19D1" w:rsidRPr="004431A1" w:rsidTr="006B19D1">
        <w:tc>
          <w:tcPr>
            <w:tcW w:w="54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9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</w:tcPr>
          <w:p w:rsidR="006B19D1" w:rsidRPr="006B19D1" w:rsidRDefault="006B19D1" w:rsidP="002E7A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Местоимение. Формы местоимений. Употребление местоимений в речи</w:t>
            </w:r>
          </w:p>
        </w:tc>
        <w:tc>
          <w:tcPr>
            <w:tcW w:w="850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843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 w:rsidRPr="00443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азвитие речи</w:t>
            </w:r>
          </w:p>
        </w:tc>
      </w:tr>
      <w:tr w:rsidR="006B19D1" w:rsidRPr="004431A1" w:rsidTr="006B19D1">
        <w:tc>
          <w:tcPr>
            <w:tcW w:w="54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9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2" w:type="dxa"/>
          </w:tcPr>
          <w:p w:rsidR="006B19D1" w:rsidRPr="006B19D1" w:rsidRDefault="006B19D1" w:rsidP="002E7A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Глагол. Изменение глаголов по временам.</w:t>
            </w:r>
          </w:p>
        </w:tc>
        <w:tc>
          <w:tcPr>
            <w:tcW w:w="850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843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 w:rsidRPr="00443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азвитие речи</w:t>
            </w:r>
          </w:p>
        </w:tc>
      </w:tr>
      <w:tr w:rsidR="006B19D1" w:rsidRPr="004431A1" w:rsidTr="006B19D1">
        <w:tc>
          <w:tcPr>
            <w:tcW w:w="54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9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52" w:type="dxa"/>
          </w:tcPr>
          <w:p w:rsidR="006B19D1" w:rsidRPr="006B19D1" w:rsidRDefault="006B19D1" w:rsidP="002E7A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Неопределенная форма глагола.</w:t>
            </w:r>
          </w:p>
        </w:tc>
        <w:tc>
          <w:tcPr>
            <w:tcW w:w="850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843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19D1" w:rsidRPr="004431A1" w:rsidTr="006B19D1">
        <w:tc>
          <w:tcPr>
            <w:tcW w:w="54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9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2" w:type="dxa"/>
          </w:tcPr>
          <w:p w:rsidR="006B19D1" w:rsidRPr="006B19D1" w:rsidRDefault="006B19D1" w:rsidP="002E7A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глаголов по числам. НЕ с глаголами.</w:t>
            </w:r>
          </w:p>
        </w:tc>
        <w:tc>
          <w:tcPr>
            <w:tcW w:w="850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843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19D1" w:rsidRPr="004431A1" w:rsidTr="006B19D1">
        <w:tc>
          <w:tcPr>
            <w:tcW w:w="54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9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52" w:type="dxa"/>
          </w:tcPr>
          <w:p w:rsidR="006B19D1" w:rsidRPr="006B19D1" w:rsidRDefault="006B19D1" w:rsidP="002E7A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прилагательное. Изменение имен прилагательных по родам и числам и падежам</w:t>
            </w:r>
          </w:p>
        </w:tc>
        <w:tc>
          <w:tcPr>
            <w:tcW w:w="850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843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 w:rsidRPr="00443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азвитие речи</w:t>
            </w:r>
          </w:p>
        </w:tc>
      </w:tr>
      <w:tr w:rsidR="006B19D1" w:rsidRPr="004431A1" w:rsidTr="006B19D1">
        <w:tc>
          <w:tcPr>
            <w:tcW w:w="54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9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52" w:type="dxa"/>
          </w:tcPr>
          <w:p w:rsidR="006B19D1" w:rsidRPr="006B19D1" w:rsidRDefault="006B19D1" w:rsidP="002E7A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прилагательное. Изменение имен прилагательных по родам и числам и падежам</w:t>
            </w:r>
          </w:p>
        </w:tc>
        <w:tc>
          <w:tcPr>
            <w:tcW w:w="850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843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19D1" w:rsidRPr="004431A1" w:rsidTr="006B19D1">
        <w:tc>
          <w:tcPr>
            <w:tcW w:w="54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9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52" w:type="dxa"/>
          </w:tcPr>
          <w:p w:rsidR="006B19D1" w:rsidRPr="006B19D1" w:rsidRDefault="006B19D1" w:rsidP="002E7A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850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843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3119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19D1" w:rsidRPr="004431A1" w:rsidTr="006B19D1">
        <w:tc>
          <w:tcPr>
            <w:tcW w:w="54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96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552" w:type="dxa"/>
          </w:tcPr>
          <w:p w:rsidR="006B19D1" w:rsidRPr="006B19D1" w:rsidRDefault="006B19D1" w:rsidP="002E7A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«Язык родной, дружи со мной».</w:t>
            </w:r>
          </w:p>
        </w:tc>
        <w:tc>
          <w:tcPr>
            <w:tcW w:w="850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843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B19D1" w:rsidRPr="004431A1" w:rsidRDefault="006B19D1" w:rsidP="0044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46809" w:rsidRDefault="00546809" w:rsidP="00084721">
      <w:bookmarkStart w:id="0" w:name="_GoBack"/>
      <w:bookmarkEnd w:id="0"/>
    </w:p>
    <w:sectPr w:rsidR="00546809" w:rsidSect="00462BDD">
      <w:footerReference w:type="default" r:id="rId7"/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D9F" w:rsidRDefault="00A70D9F">
      <w:pPr>
        <w:spacing w:after="0" w:line="240" w:lineRule="auto"/>
      </w:pPr>
      <w:r>
        <w:separator/>
      </w:r>
    </w:p>
  </w:endnote>
  <w:endnote w:type="continuationSeparator" w:id="0">
    <w:p w:rsidR="00A70D9F" w:rsidRDefault="00A70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3098573"/>
      <w:docPartObj>
        <w:docPartGallery w:val="Page Numbers (Bottom of Page)"/>
        <w:docPartUnique/>
      </w:docPartObj>
    </w:sdtPr>
    <w:sdtContent>
      <w:p w:rsidR="00B57C40" w:rsidRDefault="00C47AD9">
        <w:pPr>
          <w:pStyle w:val="a3"/>
          <w:jc w:val="center"/>
        </w:pPr>
        <w:r>
          <w:fldChar w:fldCharType="begin"/>
        </w:r>
        <w:r w:rsidR="006B19D1">
          <w:instrText>PAGE   \* MERGEFORMAT</w:instrText>
        </w:r>
        <w:r>
          <w:fldChar w:fldCharType="separate"/>
        </w:r>
        <w:r w:rsidR="00DA6508">
          <w:rPr>
            <w:noProof/>
          </w:rPr>
          <w:t>3</w:t>
        </w:r>
        <w:r>
          <w:fldChar w:fldCharType="end"/>
        </w:r>
      </w:p>
    </w:sdtContent>
  </w:sdt>
  <w:p w:rsidR="00B57C40" w:rsidRDefault="00A70D9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D9F" w:rsidRDefault="00A70D9F">
      <w:pPr>
        <w:spacing w:after="0" w:line="240" w:lineRule="auto"/>
      </w:pPr>
      <w:r>
        <w:separator/>
      </w:r>
    </w:p>
  </w:footnote>
  <w:footnote w:type="continuationSeparator" w:id="0">
    <w:p w:rsidR="00A70D9F" w:rsidRDefault="00A70D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636D7"/>
    <w:multiLevelType w:val="multilevel"/>
    <w:tmpl w:val="238C0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0474F8"/>
    <w:multiLevelType w:val="multilevel"/>
    <w:tmpl w:val="29DEA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D41D62"/>
    <w:multiLevelType w:val="multilevel"/>
    <w:tmpl w:val="BD001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D64D8C"/>
    <w:multiLevelType w:val="multilevel"/>
    <w:tmpl w:val="6318E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F155FD"/>
    <w:multiLevelType w:val="multilevel"/>
    <w:tmpl w:val="2E725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E12B96"/>
    <w:multiLevelType w:val="multilevel"/>
    <w:tmpl w:val="84AC3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FC06B6"/>
    <w:multiLevelType w:val="multilevel"/>
    <w:tmpl w:val="4600E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9C67CA"/>
    <w:multiLevelType w:val="multilevel"/>
    <w:tmpl w:val="0DA6E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010E6E"/>
    <w:multiLevelType w:val="multilevel"/>
    <w:tmpl w:val="7CB6D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85F24C9"/>
    <w:multiLevelType w:val="multilevel"/>
    <w:tmpl w:val="D18E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20D1"/>
    <w:rsid w:val="000356C0"/>
    <w:rsid w:val="00084721"/>
    <w:rsid w:val="001F3177"/>
    <w:rsid w:val="002E47AA"/>
    <w:rsid w:val="003220C8"/>
    <w:rsid w:val="003611DB"/>
    <w:rsid w:val="004431A1"/>
    <w:rsid w:val="00476059"/>
    <w:rsid w:val="00491191"/>
    <w:rsid w:val="00546809"/>
    <w:rsid w:val="006B19D1"/>
    <w:rsid w:val="007A42EC"/>
    <w:rsid w:val="008E6048"/>
    <w:rsid w:val="00A70D9F"/>
    <w:rsid w:val="00AE20D1"/>
    <w:rsid w:val="00B02238"/>
    <w:rsid w:val="00C47AD9"/>
    <w:rsid w:val="00CA36B3"/>
    <w:rsid w:val="00D66E25"/>
    <w:rsid w:val="00DA6508"/>
    <w:rsid w:val="00F1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431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431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3">
    <w:name w:val="c3"/>
    <w:basedOn w:val="a"/>
    <w:rsid w:val="00443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431A1"/>
  </w:style>
  <w:style w:type="paragraph" w:styleId="a5">
    <w:name w:val="No Spacing"/>
    <w:uiPriority w:val="1"/>
    <w:qFormat/>
    <w:rsid w:val="00B0223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431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431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3">
    <w:name w:val="c3"/>
    <w:basedOn w:val="a"/>
    <w:rsid w:val="00443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431A1"/>
  </w:style>
  <w:style w:type="paragraph" w:styleId="a5">
    <w:name w:val="No Spacing"/>
    <w:uiPriority w:val="1"/>
    <w:qFormat/>
    <w:rsid w:val="00B0223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1</cp:lastModifiedBy>
  <cp:revision>14</cp:revision>
  <dcterms:created xsi:type="dcterms:W3CDTF">2019-06-29T10:06:00Z</dcterms:created>
  <dcterms:modified xsi:type="dcterms:W3CDTF">2020-11-02T01:20:00Z</dcterms:modified>
</cp:coreProperties>
</file>